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82DD" w14:textId="77777777" w:rsidR="001C5566" w:rsidRDefault="001C5566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/>
        </w:rPr>
      </w:pPr>
    </w:p>
    <w:p w14:paraId="48EF5EC3" w14:textId="77777777" w:rsidR="001C5566" w:rsidRDefault="001C5566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/>
        </w:rPr>
      </w:pPr>
    </w:p>
    <w:p w14:paraId="2EC506DF" w14:textId="76FAED64" w:rsidR="00AB4858" w:rsidRPr="00AB4858" w:rsidRDefault="00A63BEF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 w:cs="Times New Roman"/>
        </w:rPr>
      </w:pPr>
      <w:bookmarkStart w:id="0" w:name="_Hlk175750413"/>
      <w:bookmarkStart w:id="1" w:name="_Hlk181006220"/>
      <w:r>
        <w:rPr>
          <w:rFonts w:asciiTheme="minorEastAsia" w:eastAsiaTheme="minorEastAsia" w:hAnsiTheme="minorEastAsia" w:hint="eastAsia"/>
        </w:rPr>
        <w:t>届出日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    </w:t>
      </w:r>
      <w:r w:rsidR="00AB4858" w:rsidRPr="00AB4858">
        <w:rPr>
          <w:rFonts w:asciiTheme="minorEastAsia" w:eastAsiaTheme="minorEastAsia" w:hAnsiTheme="minorEastAsia" w:hint="eastAsia"/>
        </w:rPr>
        <w:t>年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月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日</w:t>
      </w:r>
    </w:p>
    <w:bookmarkEnd w:id="0"/>
    <w:p w14:paraId="57A55BC6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7DBE8EB2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127545B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38004B7B" w14:textId="655FA6B4" w:rsidR="00AB4858" w:rsidRPr="00AB4858" w:rsidRDefault="00B148A8">
      <w:pPr>
        <w:suppressAutoHyphens w:val="0"/>
        <w:kinsoku/>
        <w:overflowPunct/>
        <w:autoSpaceDE/>
        <w:autoSpaceDN/>
        <w:adjustRightInd/>
        <w:spacing w:line="468" w:lineRule="exact"/>
        <w:jc w:val="center"/>
        <w:rPr>
          <w:rFonts w:asciiTheme="minorEastAsia" w:eastAsiaTheme="minorEastAsia" w:hAnsiTheme="minorEastAsia" w:cs="Times New Roman"/>
        </w:rPr>
      </w:pPr>
      <w:bookmarkStart w:id="2" w:name="_Hlk175839139"/>
      <w:r>
        <w:rPr>
          <w:rFonts w:asciiTheme="minorEastAsia" w:eastAsiaTheme="minorEastAsia" w:hAnsiTheme="minorEastAsia" w:hint="eastAsia"/>
          <w:sz w:val="36"/>
          <w:szCs w:val="36"/>
        </w:rPr>
        <w:t xml:space="preserve">銀座駐車場 </w:t>
      </w:r>
      <w:r w:rsidR="001C5566">
        <w:rPr>
          <w:rFonts w:asciiTheme="minorEastAsia" w:eastAsiaTheme="minorEastAsia" w:hAnsiTheme="minorEastAsia" w:hint="eastAsia"/>
          <w:sz w:val="36"/>
          <w:szCs w:val="36"/>
        </w:rPr>
        <w:t>自動二輪</w:t>
      </w:r>
      <w:r w:rsidR="0096316E">
        <w:rPr>
          <w:rFonts w:asciiTheme="minorEastAsia" w:eastAsiaTheme="minorEastAsia" w:hAnsiTheme="minorEastAsia" w:hint="eastAsia"/>
          <w:sz w:val="36"/>
          <w:szCs w:val="36"/>
        </w:rPr>
        <w:t>車定期駐車契約車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bookmarkEnd w:id="2"/>
      <w:r w:rsidR="002B2A1D">
        <w:rPr>
          <w:rFonts w:asciiTheme="minorEastAsia" w:eastAsiaTheme="minorEastAsia" w:hAnsiTheme="minorEastAsia" w:hint="eastAsia"/>
          <w:sz w:val="36"/>
          <w:szCs w:val="36"/>
        </w:rPr>
        <w:t>解約</w:t>
      </w:r>
      <w:r w:rsidR="00AB4858" w:rsidRPr="00AB4858">
        <w:rPr>
          <w:rFonts w:asciiTheme="minorEastAsia" w:eastAsiaTheme="minorEastAsia" w:hAnsiTheme="minorEastAsia" w:hint="eastAsia"/>
          <w:sz w:val="36"/>
          <w:szCs w:val="36"/>
        </w:rPr>
        <w:t>届</w:t>
      </w:r>
    </w:p>
    <w:p w14:paraId="7E5C8AE4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F494B88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27BB8A3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0B222BD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06DF3B51" w14:textId="7C3AFE0B" w:rsidR="00935F33" w:rsidRPr="00AB4858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bookmarkStart w:id="3" w:name="_Hlk175750598"/>
      <w:r>
        <w:rPr>
          <w:rFonts w:asciiTheme="minorEastAsia" w:eastAsiaTheme="minorEastAsia" w:hAnsiTheme="minorEastAsia" w:hint="eastAsia"/>
        </w:rPr>
        <w:t xml:space="preserve">　　　</w:t>
      </w:r>
      <w:r w:rsidRPr="00AB4858">
        <w:rPr>
          <w:rFonts w:asciiTheme="minorEastAsia" w:eastAsiaTheme="minorEastAsia" w:hAnsiTheme="minorEastAsia" w:hint="eastAsia"/>
        </w:rPr>
        <w:t>〒</w:t>
      </w:r>
    </w:p>
    <w:p w14:paraId="3CF34155" w14:textId="77777777" w:rsidR="00935F33" w:rsidRPr="00AB4858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 w:rsidRPr="00AB4858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</w:t>
      </w:r>
      <w:r w:rsidRPr="00AB4858">
        <w:rPr>
          <w:rFonts w:asciiTheme="minorEastAsia" w:eastAsiaTheme="minorEastAsia" w:hAnsiTheme="minorEastAsia" w:hint="eastAsia"/>
        </w:rPr>
        <w:t>所</w:t>
      </w:r>
    </w:p>
    <w:p w14:paraId="5B1E287A" w14:textId="77777777" w:rsidR="00935F33" w:rsidRPr="00935F33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2F03BEEA" w14:textId="7FD51ED4" w:rsidR="00935F33" w:rsidRPr="00AB4858" w:rsidRDefault="00082C95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会社</w:t>
      </w:r>
      <w:r w:rsidR="00935F33" w:rsidRPr="00AB4858">
        <w:rPr>
          <w:rFonts w:asciiTheme="minorEastAsia" w:eastAsiaTheme="minorEastAsia" w:hAnsiTheme="minorEastAsia" w:hint="eastAsia"/>
        </w:rPr>
        <w:t>名</w:t>
      </w:r>
    </w:p>
    <w:p w14:paraId="3DBFF4BE" w14:textId="77777777" w:rsidR="00935F33" w:rsidRPr="00AB4858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081CFFC8" w14:textId="3636DEEC" w:rsidR="00935F33" w:rsidRPr="00AB4858" w:rsidRDefault="00935F33" w:rsidP="00935F33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代表者</w:t>
      </w:r>
      <w:r w:rsidR="00082C9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AB4858">
        <w:rPr>
          <w:rFonts w:asciiTheme="minorEastAsia" w:eastAsiaTheme="minorEastAsia" w:hAnsiTheme="minorEastAsia" w:hint="eastAsia"/>
        </w:rPr>
        <w:t>印</w:t>
      </w:r>
    </w:p>
    <w:bookmarkEnd w:id="1"/>
    <w:p w14:paraId="5B8D5E91" w14:textId="77777777" w:rsidR="00935F33" w:rsidRDefault="00935F33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437D7EA3" w14:textId="77777777" w:rsidR="00217957" w:rsidRPr="00AB4858" w:rsidRDefault="0021795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 w:hint="eastAsia"/>
        </w:rPr>
      </w:pPr>
    </w:p>
    <w:bookmarkEnd w:id="3"/>
    <w:p w14:paraId="5A7427F7" w14:textId="77777777" w:rsid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F778D31" w14:textId="77777777" w:rsidR="009C4646" w:rsidRPr="00AB4858" w:rsidRDefault="009C4646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 w:hint="eastAsia"/>
        </w:rPr>
      </w:pPr>
    </w:p>
    <w:p w14:paraId="47752B01" w14:textId="4DCECA2C" w:rsidR="002B2A1D" w:rsidRPr="00AB4858" w:rsidRDefault="002B2A1D" w:rsidP="00217957">
      <w:pPr>
        <w:suppressAutoHyphens w:val="0"/>
        <w:kinsoku/>
        <w:overflowPunct/>
        <w:autoSpaceDE/>
        <w:autoSpaceDN/>
        <w:adjustRightInd/>
        <w:spacing w:line="360" w:lineRule="auto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 xml:space="preserve">　　この度、自二駐契第　　　　　－　　　号の契約車を解約したく、下記の</w:t>
      </w:r>
    </w:p>
    <w:p w14:paraId="43EE84FC" w14:textId="39AE5E85" w:rsidR="00AB4858" w:rsidRPr="00AB4858" w:rsidRDefault="000E283C" w:rsidP="00217957">
      <w:pPr>
        <w:suppressAutoHyphens w:val="0"/>
        <w:kinsoku/>
        <w:overflowPunct/>
        <w:autoSpaceDE/>
        <w:autoSpaceDN/>
        <w:adjustRightInd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="00AB4858" w:rsidRPr="00AB4858">
        <w:rPr>
          <w:rFonts w:asciiTheme="minorEastAsia" w:eastAsiaTheme="minorEastAsia" w:hAnsiTheme="minorEastAsia" w:cs="ＭＳ ゴシック" w:hint="eastAsia"/>
        </w:rPr>
        <w:t>とおり</w:t>
      </w:r>
      <w:r w:rsidR="001C5566">
        <w:rPr>
          <w:rFonts w:asciiTheme="minorEastAsia" w:eastAsiaTheme="minorEastAsia" w:hAnsiTheme="minorEastAsia" w:cs="ＭＳ ゴシック" w:hint="eastAsia"/>
        </w:rPr>
        <w:t>届出ます</w:t>
      </w:r>
      <w:r w:rsidR="00AB4858" w:rsidRPr="00AB4858">
        <w:rPr>
          <w:rFonts w:asciiTheme="minorEastAsia" w:eastAsiaTheme="minorEastAsia" w:hAnsiTheme="minorEastAsia" w:hint="eastAsia"/>
        </w:rPr>
        <w:t>。</w:t>
      </w:r>
    </w:p>
    <w:p w14:paraId="30708F24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9301884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52961E2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  <w:r w:rsidRPr="00A63BEF">
        <w:rPr>
          <w:rFonts w:asciiTheme="minorEastAsia" w:eastAsiaTheme="minorEastAsia" w:hAnsiTheme="minorEastAsia" w:hint="eastAsia"/>
        </w:rPr>
        <w:t>記</w:t>
      </w:r>
    </w:p>
    <w:p w14:paraId="4F9D0473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55C0989A" w14:textId="77777777" w:rsid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32DE09C" w14:textId="52672F25" w:rsidR="00217957" w:rsidRDefault="00217957" w:rsidP="00217957">
      <w:pPr>
        <w:suppressAutoHyphens w:val="0"/>
        <w:kinsoku/>
        <w:overflowPunct/>
        <w:autoSpaceDE/>
        <w:autoSpaceDN/>
        <w:adjustRightInd/>
        <w:spacing w:line="312" w:lineRule="exact"/>
        <w:ind w:firstLineChars="100" w:firstLine="24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　解約希望年月日　　　　　　年　　　月　　　日</w:t>
      </w:r>
    </w:p>
    <w:p w14:paraId="150F92EB" w14:textId="77777777" w:rsidR="00217957" w:rsidRDefault="00217957" w:rsidP="00217957">
      <w:pPr>
        <w:suppressAutoHyphens w:val="0"/>
        <w:kinsoku/>
        <w:overflowPunct/>
        <w:autoSpaceDE/>
        <w:autoSpaceDN/>
        <w:adjustRightInd/>
        <w:spacing w:line="312" w:lineRule="exact"/>
        <w:ind w:firstLineChars="100" w:firstLine="240"/>
        <w:rPr>
          <w:rFonts w:asciiTheme="minorEastAsia" w:eastAsiaTheme="minorEastAsia" w:hAnsiTheme="minorEastAsia" w:cs="Times New Roman"/>
        </w:rPr>
      </w:pPr>
    </w:p>
    <w:p w14:paraId="1D27D795" w14:textId="38233488" w:rsidR="00217957" w:rsidRPr="00A63BEF" w:rsidRDefault="00217957" w:rsidP="00217957">
      <w:pPr>
        <w:suppressAutoHyphens w:val="0"/>
        <w:kinsoku/>
        <w:overflowPunct/>
        <w:autoSpaceDE/>
        <w:autoSpaceDN/>
        <w:adjustRightInd/>
        <w:spacing w:line="312" w:lineRule="exact"/>
        <w:ind w:firstLineChars="100" w:firstLine="240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>２　解約希望契約車</w:t>
      </w:r>
    </w:p>
    <w:p w14:paraId="795594A7" w14:textId="77777777" w:rsidR="00217957" w:rsidRPr="00B148A8" w:rsidRDefault="00217957" w:rsidP="00217957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358"/>
        <w:gridCol w:w="2317"/>
        <w:gridCol w:w="2317"/>
        <w:gridCol w:w="2318"/>
      </w:tblGrid>
      <w:tr w:rsidR="00217957" w14:paraId="24A229A6" w14:textId="77777777" w:rsidTr="00217957">
        <w:trPr>
          <w:trHeight w:val="605"/>
        </w:trPr>
        <w:tc>
          <w:tcPr>
            <w:tcW w:w="1358" w:type="dxa"/>
            <w:vAlign w:val="center"/>
          </w:tcPr>
          <w:p w14:paraId="550261A6" w14:textId="64F073AE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区　分</w:t>
            </w:r>
          </w:p>
        </w:tc>
        <w:tc>
          <w:tcPr>
            <w:tcW w:w="2317" w:type="dxa"/>
            <w:vAlign w:val="center"/>
          </w:tcPr>
          <w:p w14:paraId="5768FDE3" w14:textId="2C321600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１台目</w:t>
            </w:r>
          </w:p>
        </w:tc>
        <w:tc>
          <w:tcPr>
            <w:tcW w:w="2317" w:type="dxa"/>
            <w:vAlign w:val="center"/>
          </w:tcPr>
          <w:p w14:paraId="71E0CC79" w14:textId="6B1BAB48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２台目</w:t>
            </w:r>
          </w:p>
        </w:tc>
        <w:tc>
          <w:tcPr>
            <w:tcW w:w="2318" w:type="dxa"/>
            <w:vAlign w:val="center"/>
          </w:tcPr>
          <w:p w14:paraId="58112415" w14:textId="2E394A0B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３台目</w:t>
            </w:r>
          </w:p>
        </w:tc>
      </w:tr>
      <w:tr w:rsidR="00217957" w14:paraId="25C7E14C" w14:textId="77777777" w:rsidTr="00217957">
        <w:trPr>
          <w:trHeight w:val="982"/>
        </w:trPr>
        <w:tc>
          <w:tcPr>
            <w:tcW w:w="1358" w:type="dxa"/>
            <w:vAlign w:val="center"/>
          </w:tcPr>
          <w:p w14:paraId="7C248DFB" w14:textId="18FC59EA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車　　種</w:t>
            </w:r>
          </w:p>
        </w:tc>
        <w:tc>
          <w:tcPr>
            <w:tcW w:w="2317" w:type="dxa"/>
            <w:vAlign w:val="center"/>
          </w:tcPr>
          <w:p w14:paraId="2167DDBB" w14:textId="77777777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7" w:type="dxa"/>
            <w:vAlign w:val="center"/>
          </w:tcPr>
          <w:p w14:paraId="28B2190A" w14:textId="77777777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8" w:type="dxa"/>
            <w:vAlign w:val="center"/>
          </w:tcPr>
          <w:p w14:paraId="537760C2" w14:textId="77777777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217957" w14:paraId="336EAD0B" w14:textId="77777777" w:rsidTr="00217957">
        <w:trPr>
          <w:trHeight w:val="982"/>
        </w:trPr>
        <w:tc>
          <w:tcPr>
            <w:tcW w:w="1358" w:type="dxa"/>
            <w:vAlign w:val="center"/>
          </w:tcPr>
          <w:p w14:paraId="001AECE4" w14:textId="61992274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登録番号</w:t>
            </w:r>
          </w:p>
        </w:tc>
        <w:tc>
          <w:tcPr>
            <w:tcW w:w="2317" w:type="dxa"/>
            <w:vAlign w:val="center"/>
          </w:tcPr>
          <w:p w14:paraId="23FE96DC" w14:textId="77777777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7" w:type="dxa"/>
            <w:vAlign w:val="center"/>
          </w:tcPr>
          <w:p w14:paraId="78EE39F5" w14:textId="77777777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8" w:type="dxa"/>
            <w:vAlign w:val="center"/>
          </w:tcPr>
          <w:p w14:paraId="66325188" w14:textId="77777777" w:rsidR="00217957" w:rsidRDefault="00217957" w:rsidP="002179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</w:tbl>
    <w:p w14:paraId="5F551896" w14:textId="5211361B" w:rsidR="00AB4858" w:rsidRPr="00B148A8" w:rsidRDefault="00AB4858" w:rsidP="00217957">
      <w:pPr>
        <w:suppressAutoHyphens w:val="0"/>
        <w:kinsoku/>
        <w:wordWrap/>
        <w:overflowPunct/>
        <w:autoSpaceDE/>
        <w:autoSpaceDN/>
        <w:adjustRightInd/>
        <w:spacing w:line="0" w:lineRule="atLeast"/>
        <w:jc w:val="both"/>
        <w:textAlignment w:val="auto"/>
        <w:rPr>
          <w:rFonts w:hAnsi="Times New Roman" w:cs="Times New Roman"/>
        </w:rPr>
      </w:pPr>
    </w:p>
    <w:sectPr w:rsidR="00AB4858" w:rsidRPr="00B148A8" w:rsidSect="00A63BEF">
      <w:type w:val="continuous"/>
      <w:pgSz w:w="11906" w:h="16838"/>
      <w:pgMar w:top="1134" w:right="1134" w:bottom="1134" w:left="1701" w:header="720" w:footer="720" w:gutter="0"/>
      <w:pgNumType w:start="1"/>
      <w:cols w:space="720"/>
      <w:noEndnote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7FE4" w14:textId="77777777" w:rsidR="00AB4858" w:rsidRDefault="00AB4858">
      <w:r>
        <w:separator/>
      </w:r>
    </w:p>
  </w:endnote>
  <w:endnote w:type="continuationSeparator" w:id="0">
    <w:p w14:paraId="325C786A" w14:textId="77777777" w:rsidR="00AB4858" w:rsidRDefault="00A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219C" w14:textId="77777777" w:rsidR="00AB4858" w:rsidRDefault="00AB48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C6758F" w14:textId="77777777" w:rsidR="00AB4858" w:rsidRDefault="00AB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A0616"/>
    <w:multiLevelType w:val="hybridMultilevel"/>
    <w:tmpl w:val="EAAC57CA"/>
    <w:lvl w:ilvl="0" w:tplc="06984C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577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10"/>
  <w:hyphenationZone w:val="0"/>
  <w:drawingGridHorizontalSpacing w:val="1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4858"/>
    <w:rsid w:val="00082C95"/>
    <w:rsid w:val="000E283C"/>
    <w:rsid w:val="000F2E0C"/>
    <w:rsid w:val="0017482C"/>
    <w:rsid w:val="001C5566"/>
    <w:rsid w:val="00212E71"/>
    <w:rsid w:val="00217957"/>
    <w:rsid w:val="002B2A1D"/>
    <w:rsid w:val="00364110"/>
    <w:rsid w:val="00440B84"/>
    <w:rsid w:val="004712CE"/>
    <w:rsid w:val="0051055C"/>
    <w:rsid w:val="0064466C"/>
    <w:rsid w:val="006D363C"/>
    <w:rsid w:val="007A1D60"/>
    <w:rsid w:val="00884C07"/>
    <w:rsid w:val="00935F33"/>
    <w:rsid w:val="0096316E"/>
    <w:rsid w:val="0098261D"/>
    <w:rsid w:val="009C4646"/>
    <w:rsid w:val="009D3C8D"/>
    <w:rsid w:val="009E0CC8"/>
    <w:rsid w:val="00A63BEF"/>
    <w:rsid w:val="00AB4858"/>
    <w:rsid w:val="00B06425"/>
    <w:rsid w:val="00B148A8"/>
    <w:rsid w:val="00B82965"/>
    <w:rsid w:val="00C8305F"/>
    <w:rsid w:val="00EB4B69"/>
    <w:rsid w:val="00F27F12"/>
    <w:rsid w:val="00F74B25"/>
    <w:rsid w:val="00FB6DD0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30C672"/>
  <w14:defaultImageDpi w14:val="0"/>
  <w15:docId w15:val="{973B4B7A-B75E-43FF-A9EB-751EC49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21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kawakita</dc:creator>
  <cp:keywords/>
  <dc:description/>
  <cp:lastModifiedBy>ginchu07</cp:lastModifiedBy>
  <cp:revision>13</cp:revision>
  <cp:lastPrinted>2024-10-03T04:59:00Z</cp:lastPrinted>
  <dcterms:created xsi:type="dcterms:W3CDTF">2019-01-15T02:46:00Z</dcterms:created>
  <dcterms:modified xsi:type="dcterms:W3CDTF">2024-10-28T02:21:00Z</dcterms:modified>
</cp:coreProperties>
</file>